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AD" w:rsidRDefault="008F71AD" w:rsidP="008F71A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F71A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Табела 6.1. </w:t>
      </w:r>
      <w:r w:rsidRPr="008F71AD">
        <w:rPr>
          <w:rFonts w:ascii="Times New Roman" w:hAnsi="Times New Roman" w:cs="Times New Roman"/>
          <w:sz w:val="24"/>
          <w:szCs w:val="24"/>
          <w:lang w:val="sr-Cyrl-RS"/>
        </w:rPr>
        <w:t>Назив  текућих научноистраживачких/уметничких  пројеката,  чији  су  руководиоци  наставници  стално запослени у високошколској установи.</w:t>
      </w:r>
    </w:p>
    <w:p w:rsidR="008F71AD" w:rsidRPr="008F71AD" w:rsidRDefault="008F71AD" w:rsidP="008F71A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1798"/>
        <w:gridCol w:w="1566"/>
        <w:gridCol w:w="4038"/>
        <w:gridCol w:w="1532"/>
      </w:tblGrid>
      <w:tr w:rsidR="008F71AD" w:rsidRPr="00E34C56" w:rsidTr="006153D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F71AD" w:rsidRPr="00E34C56" w:rsidRDefault="008F71AD" w:rsidP="0061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71AD" w:rsidRPr="00E34C56" w:rsidRDefault="008F71AD" w:rsidP="0061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F71AD" w:rsidRPr="00E34C56" w:rsidRDefault="008F71AD" w:rsidP="0061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Звање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8F71AD" w:rsidRPr="00E34C56" w:rsidRDefault="008F71AD" w:rsidP="0061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34C5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 пројекта</w:t>
            </w:r>
          </w:p>
        </w:tc>
        <w:tc>
          <w:tcPr>
            <w:tcW w:w="0" w:type="auto"/>
            <w:vAlign w:val="center"/>
          </w:tcPr>
          <w:p w:rsidR="008F71AD" w:rsidRPr="005F79C0" w:rsidRDefault="008F71AD" w:rsidP="0061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улога</w:t>
            </w:r>
          </w:p>
        </w:tc>
      </w:tr>
      <w:tr w:rsidR="008F71AD" w:rsidRPr="003E1F73" w:rsidTr="006153D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F71AD" w:rsidRPr="00362674" w:rsidRDefault="008F71AD" w:rsidP="006153D2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71AD" w:rsidRPr="001338DD" w:rsidRDefault="008F71AD" w:rsidP="006153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8D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1338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ндреј Мићовић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F71AD" w:rsidRPr="001338DD" w:rsidRDefault="008F71AD" w:rsidP="00615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8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Вандредни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8F71AD" w:rsidRPr="008F71AD" w:rsidRDefault="008F71AD" w:rsidP="00615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E1F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Врњачке виле као чувари културног наслеђа – ReVillas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2021-2022</w:t>
            </w:r>
          </w:p>
        </w:tc>
        <w:tc>
          <w:tcPr>
            <w:tcW w:w="0" w:type="auto"/>
            <w:vAlign w:val="center"/>
          </w:tcPr>
          <w:p w:rsidR="008F71AD" w:rsidRPr="00362674" w:rsidRDefault="008F71AD" w:rsidP="00615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руководилац</w:t>
            </w:r>
          </w:p>
        </w:tc>
      </w:tr>
      <w:tr w:rsidR="008F71AD" w:rsidRPr="005F79C0" w:rsidTr="006153D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F71AD" w:rsidRPr="00362674" w:rsidRDefault="008F71AD" w:rsidP="006153D2">
            <w:pPr>
              <w:numPr>
                <w:ilvl w:val="0"/>
                <w:numId w:val="1"/>
              </w:numPr>
              <w:ind w:lef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71AD" w:rsidRPr="001338DD" w:rsidRDefault="008F71AD" w:rsidP="006153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Драго Цвијановић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F71AD" w:rsidRPr="001338DD" w:rsidRDefault="008F71AD" w:rsidP="00615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6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8F71AD" w:rsidRPr="008F71AD" w:rsidRDefault="008F71AD" w:rsidP="00615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2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Утицај пандемије изазване COVID 19 вирусом на повећање прихода у руралном туризму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2022-2023</w:t>
            </w:r>
          </w:p>
        </w:tc>
        <w:tc>
          <w:tcPr>
            <w:tcW w:w="0" w:type="auto"/>
            <w:vAlign w:val="center"/>
          </w:tcPr>
          <w:p w:rsidR="008F71AD" w:rsidRDefault="008F71AD" w:rsidP="006153D2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руководилац</w:t>
            </w:r>
          </w:p>
        </w:tc>
      </w:tr>
    </w:tbl>
    <w:p w:rsidR="008F71AD" w:rsidRPr="00362674" w:rsidRDefault="008F71AD" w:rsidP="008F71A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F71AD" w:rsidRPr="005F79C0" w:rsidRDefault="008F71AD" w:rsidP="008F71AD">
      <w:pPr>
        <w:rPr>
          <w:lang w:val="sr-Cyrl-RS"/>
        </w:rPr>
      </w:pPr>
    </w:p>
    <w:p w:rsidR="00CB0A0B" w:rsidRDefault="00CB0A0B">
      <w:bookmarkStart w:id="0" w:name="_GoBack"/>
      <w:bookmarkEnd w:id="0"/>
    </w:p>
    <w:sectPr w:rsidR="00CB0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1311D"/>
    <w:multiLevelType w:val="hybridMultilevel"/>
    <w:tmpl w:val="39E6BC5A"/>
    <w:lvl w:ilvl="0" w:tplc="3F9A79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20"/>
    <w:rsid w:val="00387735"/>
    <w:rsid w:val="00395FCA"/>
    <w:rsid w:val="006153D2"/>
    <w:rsid w:val="006D0320"/>
    <w:rsid w:val="008F71AD"/>
    <w:rsid w:val="00CB0A0B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A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A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>diakov.net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3</cp:revision>
  <dcterms:created xsi:type="dcterms:W3CDTF">2022-08-18T16:09:00Z</dcterms:created>
  <dcterms:modified xsi:type="dcterms:W3CDTF">2022-08-18T16:11:00Z</dcterms:modified>
</cp:coreProperties>
</file>