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0AD7" w:rsidRPr="003C3E24" w:rsidRDefault="008A6145" w:rsidP="003C3E24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proofErr w:type="spellStart"/>
      <w:r w:rsidRPr="002C1525">
        <w:rPr>
          <w:rFonts w:ascii="Times New Roman" w:eastAsia="Times New Roman" w:hAnsi="Times New Roman" w:cs="Times New Roman"/>
          <w:b/>
        </w:rPr>
        <w:t>Прилог</w:t>
      </w:r>
      <w:proofErr w:type="spellEnd"/>
      <w:r w:rsidRPr="002C1525">
        <w:rPr>
          <w:rFonts w:ascii="Times New Roman" w:eastAsia="Times New Roman" w:hAnsi="Times New Roman" w:cs="Times New Roman"/>
          <w:b/>
        </w:rPr>
        <w:t xml:space="preserve"> 7.2.</w:t>
      </w:r>
      <w:r w:rsidR="003C3E24">
        <w:rPr>
          <w:rFonts w:ascii="Times New Roman" w:eastAsia="Times New Roman" w:hAnsi="Times New Roman" w:cs="Times New Roman"/>
          <w:b/>
          <w:lang w:val="sr-Cyrl-RS"/>
        </w:rPr>
        <w:t>а</w:t>
      </w:r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Однос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укупног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броја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студената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C1525">
        <w:rPr>
          <w:rFonts w:ascii="Times New Roman" w:eastAsia="Times New Roman" w:hAnsi="Times New Roman" w:cs="Times New Roman"/>
        </w:rPr>
        <w:t>број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студената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одобрен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акредитацијом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помножен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бројем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година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трајања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студијског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програма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) и </w:t>
      </w:r>
      <w:proofErr w:type="spellStart"/>
      <w:r w:rsidRPr="002C1525">
        <w:rPr>
          <w:rFonts w:ascii="Times New Roman" w:eastAsia="Times New Roman" w:hAnsi="Times New Roman" w:cs="Times New Roman"/>
        </w:rPr>
        <w:t>броја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запослених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наставника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на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нивоу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установе</w:t>
      </w:r>
      <w:proofErr w:type="spellEnd"/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6"/>
        <w:gridCol w:w="2256"/>
        <w:gridCol w:w="2257"/>
        <w:gridCol w:w="2257"/>
      </w:tblGrid>
      <w:tr w:rsidR="00470032" w:rsidTr="00470032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Default="00470032" w:rsidP="00440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ОАС (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ХиТ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>, ГМ, ЗТ)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МАС (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МуХ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МуТ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>, ЗТ)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ДАС (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МуХиТ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</w:tr>
      <w:tr w:rsidR="00470032" w:rsidTr="00470032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470032" w:rsidRDefault="00470032" w:rsidP="00440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A</w:t>
            </w:r>
            <w:proofErr w:type="gramStart"/>
            <w:r w:rsidRPr="00470032">
              <w:rPr>
                <w:rFonts w:ascii="Times New Roman" w:eastAsia="Times New Roman" w:hAnsi="Times New Roman" w:cs="Times New Roman"/>
                <w:b/>
              </w:rPr>
              <w:t>:=</w:t>
            </w:r>
            <w:proofErr w:type="gram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Укупан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proofErr w:type="gramStart"/>
            <w:r w:rsidRPr="00470032">
              <w:rPr>
                <w:rFonts w:ascii="Times New Roman" w:eastAsia="Times New Roman" w:hAnsi="Times New Roman" w:cs="Times New Roman"/>
                <w:b/>
              </w:rPr>
              <w:t>ст</w:t>
            </w:r>
            <w:proofErr w:type="spellEnd"/>
            <w:proofErr w:type="gram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одобрен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акредитацијом</w:t>
            </w:r>
            <w:proofErr w:type="spellEnd"/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70032" w:rsidTr="00470032">
        <w:trPr>
          <w:trHeight w:val="156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470032" w:rsidRDefault="00470032" w:rsidP="0047003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Б:=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Број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студената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одобрен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акредитацијом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помножен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са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бројем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година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трајања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студијског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програма</w:t>
            </w:r>
            <w:proofErr w:type="spellEnd"/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Default="00470032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470032" w:rsidTr="00470032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470032" w:rsidRDefault="00470032" w:rsidP="00440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В:=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Укупан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број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наставника</w:t>
            </w:r>
            <w:proofErr w:type="spellEnd"/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B47603" w:rsidRDefault="00B47603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C92DED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B47603" w:rsidRDefault="00B47603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C92DED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B47603" w:rsidRDefault="00B47603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C92DED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</w:tr>
      <w:tr w:rsidR="00470032" w:rsidTr="00470032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470032" w:rsidRDefault="00470032" w:rsidP="00440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Однос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(Б/В) 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B47603" w:rsidRDefault="00B47603" w:rsidP="00C92D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C92DED">
              <w:rPr>
                <w:rFonts w:ascii="Times New Roman" w:eastAsia="Times New Roman" w:hAnsi="Times New Roman" w:cs="Times New Roman"/>
                <w:lang w:val="sr-Cyrl-RS"/>
              </w:rPr>
              <w:t>2,26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B47603" w:rsidRDefault="00C92DED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2,74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032" w:rsidRPr="00B47603" w:rsidRDefault="00C92DED" w:rsidP="00470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0,97</w:t>
            </w:r>
          </w:p>
        </w:tc>
      </w:tr>
    </w:tbl>
    <w:p w:rsidR="00AD0AD7" w:rsidRDefault="00AD0AD7">
      <w:pPr>
        <w:rPr>
          <w:lang w:val="sr-Cyrl-RS"/>
        </w:rPr>
      </w:pPr>
    </w:p>
    <w:p w:rsidR="003C3E24" w:rsidRPr="003C3E24" w:rsidRDefault="003C3E24" w:rsidP="003C3E24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proofErr w:type="spellStart"/>
      <w:r w:rsidRPr="002C1525">
        <w:rPr>
          <w:rFonts w:ascii="Times New Roman" w:eastAsia="Times New Roman" w:hAnsi="Times New Roman" w:cs="Times New Roman"/>
          <w:b/>
        </w:rPr>
        <w:t>Прилог</w:t>
      </w:r>
      <w:proofErr w:type="spellEnd"/>
      <w:r w:rsidRPr="002C1525">
        <w:rPr>
          <w:rFonts w:ascii="Times New Roman" w:eastAsia="Times New Roman" w:hAnsi="Times New Roman" w:cs="Times New Roman"/>
          <w:b/>
        </w:rPr>
        <w:t xml:space="preserve"> 7.2.</w:t>
      </w:r>
      <w:r>
        <w:rPr>
          <w:rFonts w:ascii="Times New Roman" w:eastAsia="Times New Roman" w:hAnsi="Times New Roman" w:cs="Times New Roman"/>
          <w:b/>
          <w:lang w:val="sr-Cyrl-RS"/>
        </w:rPr>
        <w:t>б</w:t>
      </w:r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Однос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укупног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броја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студената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C1525">
        <w:rPr>
          <w:rFonts w:ascii="Times New Roman" w:eastAsia="Times New Roman" w:hAnsi="Times New Roman" w:cs="Times New Roman"/>
        </w:rPr>
        <w:t>број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студената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одобрен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акредитацијом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помножен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бројем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година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трајања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студијског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програма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) и </w:t>
      </w:r>
      <w:proofErr w:type="spellStart"/>
      <w:r w:rsidRPr="002C1525">
        <w:rPr>
          <w:rFonts w:ascii="Times New Roman" w:eastAsia="Times New Roman" w:hAnsi="Times New Roman" w:cs="Times New Roman"/>
        </w:rPr>
        <w:t>броја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запослених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1525">
        <w:rPr>
          <w:rFonts w:ascii="Times New Roman" w:eastAsia="Times New Roman" w:hAnsi="Times New Roman" w:cs="Times New Roman"/>
        </w:rPr>
        <w:t>наставника</w:t>
      </w:r>
      <w:proofErr w:type="spellEnd"/>
      <w:r w:rsidRPr="002C152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sr-Cyrl-RS"/>
        </w:rPr>
        <w:t>Факултета и наставника ангажованих у допунском раду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6"/>
        <w:gridCol w:w="2256"/>
        <w:gridCol w:w="2257"/>
        <w:gridCol w:w="2257"/>
      </w:tblGrid>
      <w:tr w:rsidR="003C3E24" w:rsidTr="00BB02FA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470032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ОАС (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ХиТ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>, ГМ, ЗТ)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470032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МАС (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МуХ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МуТ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>, ЗТ)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470032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ДАС (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МуХиТ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</w:tr>
      <w:tr w:rsidR="003C3E24" w:rsidTr="00BB02FA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470032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>A</w:t>
            </w:r>
            <w:proofErr w:type="gramStart"/>
            <w:r w:rsidRPr="00470032">
              <w:rPr>
                <w:rFonts w:ascii="Times New Roman" w:eastAsia="Times New Roman" w:hAnsi="Times New Roman" w:cs="Times New Roman"/>
                <w:b/>
              </w:rPr>
              <w:t>:=</w:t>
            </w:r>
            <w:proofErr w:type="gram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Укупан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proofErr w:type="gramStart"/>
            <w:r w:rsidRPr="00470032">
              <w:rPr>
                <w:rFonts w:ascii="Times New Roman" w:eastAsia="Times New Roman" w:hAnsi="Times New Roman" w:cs="Times New Roman"/>
                <w:b/>
              </w:rPr>
              <w:t>ст</w:t>
            </w:r>
            <w:proofErr w:type="spellEnd"/>
            <w:proofErr w:type="gram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одобрен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акредитацијом</w:t>
            </w:r>
            <w:proofErr w:type="spellEnd"/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3C3E24" w:rsidTr="00BB02FA">
        <w:trPr>
          <w:trHeight w:val="156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470032" w:rsidRDefault="003C3E24" w:rsidP="00BB02F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Б:=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Број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студената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одобрен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акредитацијом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помножен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са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бројем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година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трајања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студијског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програма</w:t>
            </w:r>
            <w:proofErr w:type="spellEnd"/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3C3E24" w:rsidTr="00BB02FA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В:=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Укупан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број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Факултета и наставника у допунском раду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42</w:t>
            </w:r>
          </w:p>
        </w:tc>
      </w:tr>
      <w:tr w:rsidR="003C3E24" w:rsidTr="00BB02FA"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470032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70032">
              <w:rPr>
                <w:rFonts w:ascii="Times New Roman" w:eastAsia="Times New Roman" w:hAnsi="Times New Roman" w:cs="Times New Roman"/>
                <w:b/>
              </w:rPr>
              <w:t>Однос</w:t>
            </w:r>
            <w:proofErr w:type="spellEnd"/>
            <w:r w:rsidRPr="00470032">
              <w:rPr>
                <w:rFonts w:ascii="Times New Roman" w:eastAsia="Times New Roman" w:hAnsi="Times New Roman" w:cs="Times New Roman"/>
                <w:b/>
              </w:rPr>
              <w:t xml:space="preserve"> (Б/В) 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3C3E24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23,81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B47603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2,02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E24" w:rsidRPr="00B47603" w:rsidRDefault="003C3E24" w:rsidP="00BB0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0,71</w:t>
            </w:r>
          </w:p>
        </w:tc>
      </w:tr>
    </w:tbl>
    <w:p w:rsidR="003C3E24" w:rsidRPr="003C3E24" w:rsidRDefault="003C3E24">
      <w:pPr>
        <w:rPr>
          <w:lang w:val="sr-Cyrl-RS"/>
        </w:rPr>
      </w:pPr>
      <w:bookmarkStart w:id="0" w:name="_GoBack"/>
      <w:bookmarkEnd w:id="0"/>
    </w:p>
    <w:sectPr w:rsidR="003C3E24" w:rsidRPr="003C3E24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F5F" w:rsidRDefault="00446F5F" w:rsidP="00446F5F">
      <w:pPr>
        <w:spacing w:line="240" w:lineRule="auto"/>
      </w:pPr>
      <w:r>
        <w:separator/>
      </w:r>
    </w:p>
  </w:endnote>
  <w:endnote w:type="continuationSeparator" w:id="0">
    <w:p w:rsidR="00446F5F" w:rsidRDefault="00446F5F" w:rsidP="00446F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F5F" w:rsidRDefault="00446F5F" w:rsidP="00446F5F">
      <w:pPr>
        <w:spacing w:line="240" w:lineRule="auto"/>
      </w:pPr>
      <w:r>
        <w:separator/>
      </w:r>
    </w:p>
  </w:footnote>
  <w:footnote w:type="continuationSeparator" w:id="0">
    <w:p w:rsidR="00446F5F" w:rsidRDefault="00446F5F" w:rsidP="00446F5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0AD7"/>
    <w:rsid w:val="00101AC3"/>
    <w:rsid w:val="003C3E24"/>
    <w:rsid w:val="00446F5F"/>
    <w:rsid w:val="00470032"/>
    <w:rsid w:val="008A6145"/>
    <w:rsid w:val="00AD0AD7"/>
    <w:rsid w:val="00B47603"/>
    <w:rsid w:val="00C9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46F5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F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6F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46F5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F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6F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3D117-7A4E-47CF-BCB0-E4306D115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Fakultet za HiT u Vrnjackoj Banji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Jasmina Ognjanovic</cp:lastModifiedBy>
  <cp:revision>10</cp:revision>
  <dcterms:created xsi:type="dcterms:W3CDTF">2022-06-22T10:47:00Z</dcterms:created>
  <dcterms:modified xsi:type="dcterms:W3CDTF">2022-08-30T12:30:00Z</dcterms:modified>
</cp:coreProperties>
</file>