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B61" w:rsidRPr="001638E4" w:rsidRDefault="00345B61" w:rsidP="00345B61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45B6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Табела 6.2. </w:t>
      </w:r>
      <w:r w:rsidRPr="00345B61">
        <w:rPr>
          <w:rFonts w:ascii="Times New Roman" w:hAnsi="Times New Roman" w:cs="Times New Roman"/>
          <w:sz w:val="24"/>
          <w:szCs w:val="24"/>
          <w:lang w:val="sr-Cyrl-RS"/>
        </w:rPr>
        <w:t>Списак наставника и сарадника запослених у високошколској установи, учесника у текућим домаћим и међународним пројектима</w:t>
      </w:r>
      <w:r w:rsidRPr="00345B6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:rsidR="00345B61" w:rsidRPr="001638E4" w:rsidRDefault="00345B61" w:rsidP="00345B6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5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6"/>
        <w:gridCol w:w="1606"/>
        <w:gridCol w:w="1566"/>
        <w:gridCol w:w="4038"/>
        <w:gridCol w:w="1760"/>
      </w:tblGrid>
      <w:tr w:rsidR="00345B61" w:rsidRPr="00345B61" w:rsidTr="00345B6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  <w:t>Р.Б.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  <w:t>Име и презиме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  <w:t>Звање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  <w:t>Назив пројекта</w:t>
            </w:r>
          </w:p>
        </w:tc>
        <w:tc>
          <w:tcPr>
            <w:tcW w:w="0" w:type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  <w:t>улога</w:t>
            </w:r>
          </w:p>
        </w:tc>
      </w:tr>
      <w:tr w:rsidR="00345B61" w:rsidRPr="00345B61" w:rsidTr="00345B6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45B61" w:rsidRPr="00C13A85" w:rsidRDefault="00345B61" w:rsidP="00345B6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sr-Cyrl-RS"/>
              </w:rPr>
            </w:pPr>
            <w:r w:rsidRPr="00C13A85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Драго Цвијановић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Редовни професор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345B61" w:rsidRPr="001638E4" w:rsidRDefault="00345B61" w:rsidP="00345B61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  <w:r w:rsidRPr="001638E4"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  <w:t>Програм истраживања Факултета за хотелијерство и туризам у Врњачкој Бањи Универзитета у Крагујевцу за 2020, 2021, и 2022. годину који се финансира из средстава МПНТР</w:t>
            </w:r>
          </w:p>
        </w:tc>
        <w:tc>
          <w:tcPr>
            <w:tcW w:w="0" w:type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  <w:t>члан радног тима</w:t>
            </w:r>
          </w:p>
        </w:tc>
      </w:tr>
      <w:tr w:rsidR="00345B61" w:rsidRPr="00345B61" w:rsidTr="00345B6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45B61" w:rsidRPr="00C13A85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C13A85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Наташа Ђорђевић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Асистент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345B61" w:rsidRPr="001638E4" w:rsidRDefault="00345B61" w:rsidP="00345B61">
            <w:pPr>
              <w:jc w:val="center"/>
              <w:rPr>
                <w:rFonts w:ascii="Times New Roman" w:hAnsi="Times New Roman" w:cs="Times New Roman"/>
                <w:b/>
                <w:iCs/>
                <w:spacing w:val="-6"/>
                <w:sz w:val="22"/>
                <w:szCs w:val="24"/>
                <w:lang w:val="sr-Cyrl-RS"/>
              </w:rPr>
            </w:pPr>
            <w:r w:rsidRPr="001638E4"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  <w:t>Програм истраживања Факултета за хотелијерство и туризам у Врњачкој Бањи Универзитета у Крагујевцу за 2020, 2021, и 2022. годину који се финансира из средстава МПНТР</w:t>
            </w:r>
          </w:p>
        </w:tc>
        <w:tc>
          <w:tcPr>
            <w:tcW w:w="0" w:type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  <w:t>члан радног тима</w:t>
            </w:r>
          </w:p>
        </w:tc>
      </w:tr>
      <w:tr w:rsidR="00345B61" w:rsidRPr="00345B61" w:rsidTr="00345B6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45B61" w:rsidRPr="00C13A85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C13A85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Данијела Пантовић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Доцент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345B61" w:rsidRPr="001638E4" w:rsidRDefault="00345B61" w:rsidP="00345B61">
            <w:pPr>
              <w:jc w:val="center"/>
              <w:rPr>
                <w:rFonts w:ascii="Times New Roman" w:hAnsi="Times New Roman" w:cs="Times New Roman"/>
                <w:b/>
                <w:iCs/>
                <w:spacing w:val="-6"/>
                <w:sz w:val="22"/>
                <w:szCs w:val="24"/>
                <w:lang w:val="sr-Cyrl-RS"/>
              </w:rPr>
            </w:pPr>
            <w:r w:rsidRPr="001638E4"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  <w:t>Програм истраживања Факултета за хотелијерство и туризам у Врњачкој Бањи Универзитета у Крагујевцу за 2020, 2021, и 2022. годину који се финансира из средстава МПНТР</w:t>
            </w:r>
          </w:p>
        </w:tc>
        <w:tc>
          <w:tcPr>
            <w:tcW w:w="0" w:type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  <w:t>члан радног тима</w:t>
            </w:r>
          </w:p>
        </w:tc>
      </w:tr>
      <w:tr w:rsidR="00345B61" w:rsidRPr="00345B61" w:rsidTr="00345B6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45B61" w:rsidRPr="00C13A85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C13A85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Данијела Пантовић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Доцент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Врњачке виле као чувари културног наслеђа – ReVillas</w:t>
            </w:r>
          </w:p>
        </w:tc>
        <w:tc>
          <w:tcPr>
            <w:tcW w:w="0" w:type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  <w:t>члан радног тима</w:t>
            </w:r>
          </w:p>
        </w:tc>
      </w:tr>
      <w:tr w:rsidR="00345B61" w:rsidRPr="00345B61" w:rsidTr="00345B6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45B61" w:rsidRPr="00C13A85" w:rsidRDefault="00345B61" w:rsidP="00345B61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C13A85">
              <w:rPr>
                <w:rFonts w:ascii="Times New Roman" w:hAnsi="Times New Roman" w:cs="Times New Roman"/>
                <w:sz w:val="22"/>
                <w:szCs w:val="24"/>
                <w:lang w:val="sr-Latn-RS"/>
              </w:rPr>
              <w:t>A</w:t>
            </w:r>
            <w:r w:rsidRPr="00C13A85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ндреј Мићовић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Вандредни професор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Врњачке виле као чувари културног наслеђа – ReVillas</w:t>
            </w:r>
          </w:p>
        </w:tc>
        <w:tc>
          <w:tcPr>
            <w:tcW w:w="0" w:type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руководилац</w:t>
            </w:r>
          </w:p>
        </w:tc>
      </w:tr>
      <w:tr w:rsidR="00345B61" w:rsidRPr="00345B61" w:rsidTr="00345B6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45B61" w:rsidRPr="00C13A85" w:rsidRDefault="00345B61" w:rsidP="00345B61">
            <w:pPr>
              <w:jc w:val="center"/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</w:pPr>
            <w:r w:rsidRPr="00C13A85"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  <w:t>Наташа Ђорђевић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Асистент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lang w:val="ru-RU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Врњачке виле као чувари културног наслеђа – ReVillas</w:t>
            </w:r>
          </w:p>
        </w:tc>
        <w:tc>
          <w:tcPr>
            <w:tcW w:w="0" w:type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eastAsia="Arial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  <w:t>члан радног тима</w:t>
            </w:r>
          </w:p>
        </w:tc>
      </w:tr>
      <w:tr w:rsidR="00345B61" w:rsidRPr="00345B61" w:rsidTr="00345B6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45B61" w:rsidRPr="00C13A85" w:rsidRDefault="00345B61" w:rsidP="00345B61">
            <w:pPr>
              <w:jc w:val="center"/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</w:pPr>
            <w:r w:rsidRPr="00C13A85"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  <w:t>Миљан Лековић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Вандредни професор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lang w:val="ru-RU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Врњачке виле као чувари културног наслеђа – ReVillas</w:t>
            </w:r>
          </w:p>
        </w:tc>
        <w:tc>
          <w:tcPr>
            <w:tcW w:w="0" w:type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eastAsia="Arial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  <w:t>члан радног тима</w:t>
            </w:r>
          </w:p>
        </w:tc>
      </w:tr>
      <w:tr w:rsidR="00345B61" w:rsidRPr="00345B61" w:rsidTr="00345B6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45B61" w:rsidRPr="00C13A85" w:rsidRDefault="00345B61" w:rsidP="00345B61">
            <w:pPr>
              <w:jc w:val="center"/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</w:pPr>
            <w:r w:rsidRPr="00C13A85"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  <w:t>Немања Пантић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Доцент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lang w:val="ru-RU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Врњачке виле као чувари културног наслеђа – ReVillas</w:t>
            </w:r>
          </w:p>
        </w:tc>
        <w:tc>
          <w:tcPr>
            <w:tcW w:w="0" w:type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eastAsia="Arial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eastAsia="Arial" w:hAnsi="Times New Roman" w:cs="Times New Roman"/>
                <w:sz w:val="22"/>
                <w:szCs w:val="24"/>
                <w:lang w:val="sr-Cyrl-RS"/>
              </w:rPr>
              <w:t>консултант</w:t>
            </w:r>
          </w:p>
        </w:tc>
      </w:tr>
      <w:tr w:rsidR="00345B61" w:rsidRPr="00345B61" w:rsidTr="00345B6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45B61" w:rsidRPr="00C13A85" w:rsidRDefault="00345B61" w:rsidP="00345B61">
            <w:pPr>
              <w:jc w:val="center"/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</w:pPr>
            <w:r w:rsidRPr="00C13A85"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  <w:t>Марија Костић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Вандредни професор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lang w:val="ru-RU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Врњачке виле као чувари културног наслеђа – ReVillas</w:t>
            </w:r>
          </w:p>
        </w:tc>
        <w:tc>
          <w:tcPr>
            <w:tcW w:w="0" w:type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eastAsia="Arial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eastAsia="Arial" w:hAnsi="Times New Roman" w:cs="Times New Roman"/>
                <w:sz w:val="22"/>
                <w:szCs w:val="24"/>
                <w:lang w:val="sr-Cyrl-RS"/>
              </w:rPr>
              <w:t>консултант</w:t>
            </w:r>
          </w:p>
        </w:tc>
      </w:tr>
      <w:tr w:rsidR="00345B61" w:rsidRPr="00345B61" w:rsidTr="00345B6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45B61" w:rsidRPr="00C13A85" w:rsidRDefault="00345B61" w:rsidP="00345B61">
            <w:pPr>
              <w:jc w:val="center"/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</w:pPr>
            <w:r w:rsidRPr="00C13A85"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  <w:t>Јованка Калаба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Доцент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lang w:val="ru-RU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Врњачке виле као чувари културног наслеђа – ReVillas</w:t>
            </w:r>
          </w:p>
        </w:tc>
        <w:tc>
          <w:tcPr>
            <w:tcW w:w="0" w:type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eastAsia="Arial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eastAsia="Arial" w:hAnsi="Times New Roman" w:cs="Times New Roman"/>
                <w:sz w:val="22"/>
                <w:szCs w:val="24"/>
                <w:lang w:val="sr-Cyrl-RS"/>
              </w:rPr>
              <w:t>консултант</w:t>
            </w:r>
          </w:p>
        </w:tc>
      </w:tr>
      <w:tr w:rsidR="00345B61" w:rsidRPr="00345B61" w:rsidTr="00345B6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45B61" w:rsidRPr="00C13A85" w:rsidRDefault="00345B61" w:rsidP="00345B61">
            <w:pPr>
              <w:jc w:val="center"/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</w:pPr>
            <w:r w:rsidRPr="00C13A85"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  <w:t>Дарко Димитровски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Вандредни професор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lang w:val="ru-RU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Врњачке виле као чувари културног наслеђа – ReVillas</w:t>
            </w:r>
          </w:p>
        </w:tc>
        <w:tc>
          <w:tcPr>
            <w:tcW w:w="0" w:type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eastAsia="Arial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eastAsia="Arial" w:hAnsi="Times New Roman" w:cs="Times New Roman"/>
                <w:sz w:val="22"/>
                <w:szCs w:val="24"/>
                <w:lang w:val="sr-Cyrl-RS"/>
              </w:rPr>
              <w:t>консултант</w:t>
            </w:r>
          </w:p>
        </w:tc>
      </w:tr>
      <w:tr w:rsidR="00345B61" w:rsidRPr="00345B61" w:rsidTr="00345B6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45B61" w:rsidRPr="00C13A85" w:rsidRDefault="00345B61" w:rsidP="00345B61">
            <w:pPr>
              <w:jc w:val="center"/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</w:pPr>
            <w:r w:rsidRPr="00C13A85"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  <w:t>Драго Цвијановић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Редовни професор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Утицај пандемије изазване COVID 19 вирусом на повећање прихода у руралном туризму</w:t>
            </w:r>
          </w:p>
        </w:tc>
        <w:tc>
          <w:tcPr>
            <w:tcW w:w="0" w:type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eastAsia="Arial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eastAsia="Arial" w:hAnsi="Times New Roman" w:cs="Times New Roman"/>
                <w:sz w:val="22"/>
                <w:szCs w:val="24"/>
                <w:lang w:val="sr-Cyrl-RS"/>
              </w:rPr>
              <w:t>руководилац</w:t>
            </w:r>
          </w:p>
        </w:tc>
      </w:tr>
      <w:tr w:rsidR="00345B61" w:rsidRPr="00C13A85" w:rsidTr="00345B6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45B61" w:rsidRPr="00C13A85" w:rsidRDefault="00345B61" w:rsidP="00345B61">
            <w:pPr>
              <w:jc w:val="center"/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</w:pPr>
            <w:r w:rsidRPr="00C13A85"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  <w:t>Дејан Секулић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Вандредни професор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Утицај пандемије изазване COVID 19 вирусом на повећање прихода у руралном туризму</w:t>
            </w:r>
          </w:p>
        </w:tc>
        <w:tc>
          <w:tcPr>
            <w:tcW w:w="0" w:type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lang w:val="ru-RU"/>
              </w:rPr>
            </w:pPr>
            <w:r w:rsidRPr="00345B61"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  <w:t>Асистент руководиоца и научно-стручни сарадник</w:t>
            </w:r>
          </w:p>
        </w:tc>
      </w:tr>
      <w:tr w:rsidR="00345B61" w:rsidRPr="00345B61" w:rsidTr="00345B6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45B61" w:rsidRPr="00C13A85" w:rsidRDefault="00345B61" w:rsidP="00345B61">
            <w:pPr>
              <w:jc w:val="center"/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</w:pPr>
            <w:r w:rsidRPr="00C13A85"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  <w:t>Данијела Пантовић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Доцент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Утицај пандемије изазване COVID 19 вирусом на повећање прихода у руралном туризму</w:t>
            </w:r>
          </w:p>
        </w:tc>
        <w:tc>
          <w:tcPr>
            <w:tcW w:w="0" w:type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  <w:t>Научно-стручни сарадник</w:t>
            </w:r>
          </w:p>
        </w:tc>
      </w:tr>
      <w:tr w:rsidR="00345B61" w:rsidRPr="00345B61" w:rsidTr="00345B6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45B61" w:rsidRPr="00C13A85" w:rsidRDefault="00345B61" w:rsidP="00345B61">
            <w:pPr>
              <w:jc w:val="center"/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</w:pPr>
            <w:r w:rsidRPr="00C13A85"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  <w:t>Милица Луковић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Доцент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Утицај пандемије изазване COVID 19 вирусом на повећање прихода у руралном туризму</w:t>
            </w:r>
          </w:p>
        </w:tc>
        <w:tc>
          <w:tcPr>
            <w:tcW w:w="0" w:type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  <w:t>Научно-стручни сарадник</w:t>
            </w:r>
          </w:p>
        </w:tc>
      </w:tr>
      <w:tr w:rsidR="00345B61" w:rsidRPr="00345B61" w:rsidTr="00345B6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45B61" w:rsidRPr="00C13A85" w:rsidRDefault="00345B61" w:rsidP="00345B61">
            <w:pPr>
              <w:jc w:val="center"/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</w:pPr>
            <w:r w:rsidRPr="00C13A85"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  <w:t xml:space="preserve">Марија </w:t>
            </w:r>
            <w:r w:rsidRPr="00C13A85"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  <w:lastRenderedPageBreak/>
              <w:t>Костић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lastRenderedPageBreak/>
              <w:t xml:space="preserve">Вандредни </w:t>
            </w: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lastRenderedPageBreak/>
              <w:t>професор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lastRenderedPageBreak/>
              <w:t xml:space="preserve">Утицај пандемије изазване COVID 19 </w:t>
            </w: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lastRenderedPageBreak/>
              <w:t>вирусом на повећање прихода у руралном туризму</w:t>
            </w:r>
          </w:p>
        </w:tc>
        <w:tc>
          <w:tcPr>
            <w:tcW w:w="0" w:type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eastAsia="Arial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  <w:lastRenderedPageBreak/>
              <w:t xml:space="preserve">Научно-стручни </w:t>
            </w:r>
            <w:r w:rsidRPr="00345B61"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  <w:lastRenderedPageBreak/>
              <w:t>сарадник</w:t>
            </w:r>
          </w:p>
        </w:tc>
      </w:tr>
      <w:tr w:rsidR="00345B61" w:rsidRPr="00345B61" w:rsidTr="00345B6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45B61" w:rsidRPr="00C13A85" w:rsidRDefault="00345B61" w:rsidP="00345B61">
            <w:pPr>
              <w:jc w:val="center"/>
              <w:rPr>
                <w:rFonts w:ascii="Times New Roman" w:hAnsi="Times New Roman" w:cs="Times New Roman"/>
                <w:bCs/>
                <w:sz w:val="22"/>
                <w:szCs w:val="24"/>
                <w:lang w:val="sr-Cyrl-CS"/>
              </w:rPr>
            </w:pPr>
            <w:r w:rsidRPr="00C13A85">
              <w:rPr>
                <w:rFonts w:ascii="Times New Roman" w:hAnsi="Times New Roman" w:cs="Times New Roman"/>
                <w:bCs/>
                <w:sz w:val="22"/>
                <w:szCs w:val="24"/>
                <w:lang w:val="sr-Cyrl-CS"/>
              </w:rPr>
              <w:t>Снежана</w:t>
            </w:r>
          </w:p>
          <w:p w:rsidR="00345B61" w:rsidRPr="00C13A85" w:rsidRDefault="00345B61" w:rsidP="00345B61">
            <w:pPr>
              <w:jc w:val="center"/>
              <w:rPr>
                <w:rFonts w:ascii="Times New Roman" w:hAnsi="Times New Roman" w:cs="Times New Roman"/>
                <w:bCs/>
                <w:sz w:val="22"/>
                <w:szCs w:val="24"/>
                <w:lang w:val="sr-Cyrl-CS"/>
              </w:rPr>
            </w:pPr>
            <w:r w:rsidRPr="00C13A85">
              <w:rPr>
                <w:rFonts w:ascii="Times New Roman" w:hAnsi="Times New Roman" w:cs="Times New Roman"/>
                <w:bCs/>
                <w:sz w:val="22"/>
                <w:szCs w:val="24"/>
                <w:lang w:val="sr-Cyrl-CS"/>
              </w:rPr>
              <w:t>Милићевић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proofErr w:type="spellStart"/>
            <w:r w:rsidRPr="00345B61">
              <w:rPr>
                <w:rFonts w:ascii="Times New Roman" w:hAnsi="Times New Roman" w:cs="Times New Roman"/>
                <w:sz w:val="22"/>
                <w:szCs w:val="24"/>
              </w:rPr>
              <w:t>Редовни</w:t>
            </w:r>
            <w:proofErr w:type="spellEnd"/>
            <w:r w:rsidRPr="00345B61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proofErr w:type="spellStart"/>
            <w:r w:rsidRPr="00345B61">
              <w:rPr>
                <w:rFonts w:ascii="Times New Roman" w:hAnsi="Times New Roman" w:cs="Times New Roman"/>
                <w:sz w:val="22"/>
                <w:szCs w:val="24"/>
              </w:rPr>
              <w:t>професор</w:t>
            </w:r>
            <w:proofErr w:type="spellEnd"/>
          </w:p>
        </w:tc>
        <w:tc>
          <w:tcPr>
            <w:tcW w:w="4038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ru-RU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 xml:space="preserve">Зелена инфраструктура: Анализа </w:t>
            </w:r>
            <w:proofErr w:type="spellStart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могућности</w:t>
            </w:r>
            <w:proofErr w:type="spellEnd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прошире</w:t>
            </w:r>
            <w:proofErr w:type="gramEnd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ња</w:t>
            </w:r>
            <w:proofErr w:type="spellEnd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 xml:space="preserve"> </w:t>
            </w:r>
            <w:proofErr w:type="spellStart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зелених</w:t>
            </w:r>
            <w:proofErr w:type="spellEnd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 xml:space="preserve"> коридора на </w:t>
            </w:r>
            <w:proofErr w:type="spellStart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територији</w:t>
            </w:r>
            <w:proofErr w:type="spellEnd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 xml:space="preserve"> Града </w:t>
            </w:r>
            <w:proofErr w:type="spellStart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Новог</w:t>
            </w:r>
            <w:proofErr w:type="spellEnd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 xml:space="preserve"> Сада</w:t>
            </w:r>
          </w:p>
        </w:tc>
        <w:tc>
          <w:tcPr>
            <w:tcW w:w="0" w:type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ru-RU"/>
              </w:rPr>
            </w:pPr>
          </w:p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iCs/>
                <w:spacing w:val="-6"/>
                <w:sz w:val="22"/>
                <w:szCs w:val="24"/>
              </w:rPr>
            </w:pPr>
            <w:proofErr w:type="spellStart"/>
            <w:r w:rsidRPr="00345B61">
              <w:rPr>
                <w:rFonts w:ascii="Times New Roman" w:hAnsi="Times New Roman" w:cs="Times New Roman"/>
                <w:iCs/>
                <w:spacing w:val="-6"/>
                <w:sz w:val="22"/>
                <w:szCs w:val="24"/>
              </w:rPr>
              <w:t>члан</w:t>
            </w:r>
            <w:proofErr w:type="spellEnd"/>
            <w:r w:rsidRPr="00345B61">
              <w:rPr>
                <w:rFonts w:ascii="Times New Roman" w:hAnsi="Times New Roman" w:cs="Times New Roman"/>
                <w:iCs/>
                <w:spacing w:val="-6"/>
                <w:sz w:val="22"/>
                <w:szCs w:val="24"/>
              </w:rPr>
              <w:t xml:space="preserve"> </w:t>
            </w:r>
            <w:proofErr w:type="spellStart"/>
            <w:r w:rsidRPr="00345B61">
              <w:rPr>
                <w:rFonts w:ascii="Times New Roman" w:hAnsi="Times New Roman" w:cs="Times New Roman"/>
                <w:iCs/>
                <w:spacing w:val="-6"/>
                <w:sz w:val="22"/>
                <w:szCs w:val="24"/>
              </w:rPr>
              <w:t>радног</w:t>
            </w:r>
            <w:proofErr w:type="spellEnd"/>
            <w:r w:rsidRPr="00345B61">
              <w:rPr>
                <w:rFonts w:ascii="Times New Roman" w:hAnsi="Times New Roman" w:cs="Times New Roman"/>
                <w:iCs/>
                <w:spacing w:val="-6"/>
                <w:sz w:val="22"/>
                <w:szCs w:val="24"/>
              </w:rPr>
              <w:t xml:space="preserve"> </w:t>
            </w:r>
            <w:proofErr w:type="spellStart"/>
            <w:r w:rsidRPr="00345B61">
              <w:rPr>
                <w:rFonts w:ascii="Times New Roman" w:hAnsi="Times New Roman" w:cs="Times New Roman"/>
                <w:iCs/>
                <w:spacing w:val="-6"/>
                <w:sz w:val="22"/>
                <w:szCs w:val="24"/>
              </w:rPr>
              <w:t>тима</w:t>
            </w:r>
            <w:proofErr w:type="spellEnd"/>
          </w:p>
        </w:tc>
      </w:tr>
      <w:tr w:rsidR="00345B61" w:rsidRPr="00345B61" w:rsidTr="00345B6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45B61" w:rsidRPr="00C13A85" w:rsidRDefault="00345B61" w:rsidP="00345B61">
            <w:pPr>
              <w:jc w:val="center"/>
              <w:rPr>
                <w:rFonts w:ascii="Times New Roman" w:hAnsi="Times New Roman" w:cs="Times New Roman"/>
                <w:bCs/>
                <w:sz w:val="22"/>
                <w:szCs w:val="24"/>
                <w:lang w:val="sr-Cyrl-CS"/>
              </w:rPr>
            </w:pPr>
            <w:r w:rsidRPr="00C13A85">
              <w:rPr>
                <w:rFonts w:ascii="Times New Roman" w:hAnsi="Times New Roman" w:cs="Times New Roman"/>
                <w:bCs/>
                <w:sz w:val="22"/>
                <w:szCs w:val="24"/>
                <w:lang w:val="sr-Cyrl-CS"/>
              </w:rPr>
              <w:t>Снежана</w:t>
            </w:r>
          </w:p>
          <w:p w:rsidR="00345B61" w:rsidRPr="00C13A85" w:rsidRDefault="00345B61" w:rsidP="00345B61">
            <w:pPr>
              <w:jc w:val="center"/>
              <w:rPr>
                <w:rFonts w:ascii="Times New Roman" w:hAnsi="Times New Roman" w:cs="Times New Roman"/>
                <w:bCs/>
                <w:sz w:val="22"/>
                <w:szCs w:val="24"/>
                <w:lang w:val="sr-Cyrl-CS"/>
              </w:rPr>
            </w:pPr>
            <w:r w:rsidRPr="00C13A85">
              <w:rPr>
                <w:rFonts w:ascii="Times New Roman" w:hAnsi="Times New Roman" w:cs="Times New Roman"/>
                <w:bCs/>
                <w:sz w:val="22"/>
                <w:szCs w:val="24"/>
                <w:lang w:val="sr-Cyrl-CS"/>
              </w:rPr>
              <w:t>Милићевић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proofErr w:type="spellStart"/>
            <w:r w:rsidRPr="00345B61">
              <w:rPr>
                <w:rFonts w:ascii="Times New Roman" w:hAnsi="Times New Roman" w:cs="Times New Roman"/>
                <w:sz w:val="22"/>
                <w:szCs w:val="24"/>
              </w:rPr>
              <w:t>Редовни</w:t>
            </w:r>
            <w:proofErr w:type="spellEnd"/>
            <w:r w:rsidRPr="00345B61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proofErr w:type="spellStart"/>
            <w:r w:rsidRPr="00345B61">
              <w:rPr>
                <w:rFonts w:ascii="Times New Roman" w:hAnsi="Times New Roman" w:cs="Times New Roman"/>
                <w:sz w:val="22"/>
                <w:szCs w:val="24"/>
              </w:rPr>
              <w:t>професор</w:t>
            </w:r>
            <w:proofErr w:type="spellEnd"/>
          </w:p>
        </w:tc>
        <w:tc>
          <w:tcPr>
            <w:tcW w:w="4038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ru-RU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 xml:space="preserve">Зелена инфраструктура: Анализа </w:t>
            </w:r>
            <w:proofErr w:type="spellStart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могућности</w:t>
            </w:r>
            <w:proofErr w:type="spellEnd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прошире</w:t>
            </w:r>
            <w:proofErr w:type="gramEnd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ња</w:t>
            </w:r>
            <w:proofErr w:type="spellEnd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 xml:space="preserve"> </w:t>
            </w:r>
            <w:proofErr w:type="spellStart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зелених</w:t>
            </w:r>
            <w:proofErr w:type="spellEnd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 xml:space="preserve"> коридора на </w:t>
            </w:r>
            <w:proofErr w:type="spellStart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територији</w:t>
            </w:r>
            <w:proofErr w:type="spellEnd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 xml:space="preserve"> Града </w:t>
            </w:r>
            <w:proofErr w:type="spellStart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Новог</w:t>
            </w:r>
            <w:proofErr w:type="spellEnd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 xml:space="preserve"> Сада</w:t>
            </w:r>
          </w:p>
        </w:tc>
        <w:tc>
          <w:tcPr>
            <w:tcW w:w="0" w:type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ru-RU"/>
              </w:rPr>
            </w:pPr>
          </w:p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iCs/>
                <w:spacing w:val="-6"/>
                <w:sz w:val="22"/>
                <w:szCs w:val="24"/>
              </w:rPr>
            </w:pPr>
            <w:proofErr w:type="spellStart"/>
            <w:r w:rsidRPr="00345B61">
              <w:rPr>
                <w:rFonts w:ascii="Times New Roman" w:hAnsi="Times New Roman" w:cs="Times New Roman"/>
                <w:iCs/>
                <w:spacing w:val="-6"/>
                <w:sz w:val="22"/>
                <w:szCs w:val="24"/>
              </w:rPr>
              <w:t>консултант</w:t>
            </w:r>
            <w:proofErr w:type="spellEnd"/>
          </w:p>
        </w:tc>
      </w:tr>
      <w:tr w:rsidR="00345B61" w:rsidRPr="00345B61" w:rsidTr="00345B6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45B61" w:rsidRPr="00C13A85" w:rsidRDefault="00345B61" w:rsidP="00345B61">
            <w:pPr>
              <w:jc w:val="center"/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</w:pPr>
            <w:r w:rsidRPr="00C13A85"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  <w:t>Марија Мандарић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Вандредни професор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З</w:t>
            </w:r>
            <w:proofErr w:type="spellStart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елена</w:t>
            </w:r>
            <w:proofErr w:type="spellEnd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 xml:space="preserve"> инфраструктура: </w:t>
            </w: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А</w:t>
            </w:r>
            <w:proofErr w:type="spellStart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нализа</w:t>
            </w:r>
            <w:proofErr w:type="spellEnd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 xml:space="preserve"> </w:t>
            </w:r>
            <w:proofErr w:type="spellStart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могућности</w:t>
            </w:r>
            <w:proofErr w:type="spellEnd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 xml:space="preserve"> </w:t>
            </w:r>
            <w:proofErr w:type="spellStart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проширења</w:t>
            </w:r>
            <w:proofErr w:type="spellEnd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 xml:space="preserve"> </w:t>
            </w:r>
            <w:proofErr w:type="spellStart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зелених</w:t>
            </w:r>
            <w:proofErr w:type="spellEnd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 xml:space="preserve"> коридора на </w:t>
            </w:r>
            <w:proofErr w:type="spellStart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територији</w:t>
            </w:r>
            <w:proofErr w:type="spellEnd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 xml:space="preserve"> града </w:t>
            </w: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Н</w:t>
            </w:r>
            <w:proofErr w:type="spellStart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овог</w:t>
            </w:r>
            <w:proofErr w:type="spellEnd"/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 xml:space="preserve"> </w:t>
            </w: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С</w:t>
            </w:r>
            <w:r w:rsidRPr="00345B61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ада</w:t>
            </w:r>
          </w:p>
        </w:tc>
        <w:tc>
          <w:tcPr>
            <w:tcW w:w="0" w:type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  <w:t>члан радног тима</w:t>
            </w:r>
          </w:p>
        </w:tc>
      </w:tr>
      <w:tr w:rsidR="00345B61" w:rsidRPr="00345B61" w:rsidTr="00345B6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45B61" w:rsidRPr="00C13A85" w:rsidRDefault="00345B61" w:rsidP="00345B61">
            <w:pPr>
              <w:jc w:val="center"/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</w:pPr>
            <w:r w:rsidRPr="00C13A85"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  <w:t>Ана Ланговић Милићевић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Редовни професор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345B61" w:rsidRPr="001638E4" w:rsidRDefault="00345B61" w:rsidP="00345B61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  <w:r w:rsidRPr="001638E4"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  <w:t>Програм истраживања Факултета за хотелијерство и туризам у Врњачкој Бањи Универзитета у Крагујевцу за 2020, 2021, и 2022. годину који се финансира из средстава МПНТР</w:t>
            </w:r>
          </w:p>
        </w:tc>
        <w:tc>
          <w:tcPr>
            <w:tcW w:w="0" w:type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  <w:t>члан радног тима</w:t>
            </w:r>
          </w:p>
        </w:tc>
      </w:tr>
      <w:tr w:rsidR="00345B61" w:rsidRPr="00345B61" w:rsidTr="00345B6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45B61" w:rsidRPr="00C13A85" w:rsidRDefault="00345B61" w:rsidP="00345B61">
            <w:pPr>
              <w:jc w:val="center"/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</w:pPr>
            <w:r w:rsidRPr="00C13A85"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  <w:t>Златко Ланговић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Ванредни професор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345B61" w:rsidRPr="001638E4" w:rsidRDefault="00345B61" w:rsidP="00345B61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  <w:r w:rsidRPr="001638E4"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  <w:t>Програм истраживања Факултета за хотелијерство и туризам у Врњачкој Бањи Универзитета у Крагујевцу за 2020, 2021, и 2022. годину који се финансира из средстава МПНТР</w:t>
            </w:r>
          </w:p>
        </w:tc>
        <w:tc>
          <w:tcPr>
            <w:tcW w:w="0" w:type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  <w:t>члан радног тима</w:t>
            </w:r>
          </w:p>
        </w:tc>
      </w:tr>
      <w:tr w:rsidR="00345B61" w:rsidRPr="00345B61" w:rsidTr="00345B6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45B61" w:rsidRPr="00C13A85" w:rsidRDefault="00345B61" w:rsidP="00345B61">
            <w:pPr>
              <w:jc w:val="center"/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</w:pPr>
            <w:r w:rsidRPr="00C13A85"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  <w:t>Јасмина Огњановић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Доцент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345B61" w:rsidRPr="00345B61" w:rsidRDefault="00345B61" w:rsidP="00345B61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8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8"/>
                <w:lang w:val="sr-Cyrl-RS"/>
              </w:rPr>
              <w:t>Анализа туристичких потенцијала заштићених природних добара на територији Града Новог Сада</w:t>
            </w:r>
          </w:p>
        </w:tc>
        <w:tc>
          <w:tcPr>
            <w:tcW w:w="0" w:type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  <w:t>Члан радног тима</w:t>
            </w:r>
          </w:p>
        </w:tc>
      </w:tr>
      <w:tr w:rsidR="00345B61" w:rsidRPr="00345B61" w:rsidTr="00345B6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45B61" w:rsidRPr="00C13A85" w:rsidRDefault="00345B61" w:rsidP="00345B61">
            <w:pPr>
              <w:jc w:val="center"/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</w:pPr>
            <w:r w:rsidRPr="00C13A85"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  <w:t>Миљан Лековић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Ванредни професор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From Sharing to Caring: Examining Socio-Technical Aspects of the Collaborative Economy (COST action CA16121)</w:t>
            </w:r>
          </w:p>
        </w:tc>
        <w:tc>
          <w:tcPr>
            <w:tcW w:w="0" w:type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  <w:t>члан радног тима</w:t>
            </w:r>
          </w:p>
        </w:tc>
      </w:tr>
      <w:tr w:rsidR="00345B61" w:rsidRPr="00345B61" w:rsidTr="00345B6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45B61" w:rsidRPr="00C13A85" w:rsidRDefault="00345B61" w:rsidP="00345B61">
            <w:pPr>
              <w:jc w:val="center"/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</w:pPr>
            <w:r w:rsidRPr="00C13A85"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  <w:t>Миљан Лековић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Ванредни професор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lang w:val="sr-Cyrl-RS"/>
              </w:rPr>
              <w:t>Зелена инфраструктура: Анализа могућности проширења зелених коридора на територији Града Новог Сада</w:t>
            </w:r>
          </w:p>
        </w:tc>
        <w:tc>
          <w:tcPr>
            <w:tcW w:w="0" w:type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  <w:t>члан радног тима</w:t>
            </w:r>
          </w:p>
        </w:tc>
      </w:tr>
      <w:tr w:rsidR="00345B61" w:rsidRPr="00345B61" w:rsidTr="00345B6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45B61" w:rsidRPr="00C13A85" w:rsidRDefault="00345B61" w:rsidP="00345B61">
            <w:pPr>
              <w:jc w:val="center"/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</w:pPr>
            <w:r w:rsidRPr="00C13A85"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  <w:t>Андреј Мићовић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Ванредни професор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</w:rPr>
              <w:t xml:space="preserve">EU4Trade Project funded by IPA Annual Action </w:t>
            </w:r>
            <w:proofErr w:type="spellStart"/>
            <w:r w:rsidRPr="00345B61">
              <w:rPr>
                <w:rFonts w:ascii="Times New Roman" w:hAnsi="Times New Roman" w:cs="Times New Roman"/>
                <w:sz w:val="22"/>
                <w:szCs w:val="24"/>
              </w:rPr>
              <w:t>Programme</w:t>
            </w:r>
            <w:proofErr w:type="spellEnd"/>
            <w:r w:rsidRPr="00345B61">
              <w:rPr>
                <w:rFonts w:ascii="Times New Roman" w:hAnsi="Times New Roman" w:cs="Times New Roman"/>
                <w:sz w:val="22"/>
                <w:szCs w:val="24"/>
              </w:rPr>
              <w:t xml:space="preserve"> for Bosnia and Herzegovina, </w:t>
            </w:r>
            <w:proofErr w:type="spellStart"/>
            <w:r w:rsidRPr="00345B61">
              <w:rPr>
                <w:rFonts w:ascii="Times New Roman" w:hAnsi="Times New Roman" w:cs="Times New Roman"/>
                <w:sz w:val="22"/>
                <w:szCs w:val="24"/>
              </w:rPr>
              <w:t>EuropeAid</w:t>
            </w:r>
            <w:proofErr w:type="spellEnd"/>
            <w:r w:rsidRPr="00345B61">
              <w:rPr>
                <w:rFonts w:ascii="Times New Roman" w:hAnsi="Times New Roman" w:cs="Times New Roman"/>
                <w:sz w:val="22"/>
                <w:szCs w:val="24"/>
              </w:rPr>
              <w:t>/140331/DH/SER/BA</w:t>
            </w:r>
          </w:p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</w:rPr>
              <w:t>[2022 – Present]</w:t>
            </w:r>
          </w:p>
        </w:tc>
        <w:tc>
          <w:tcPr>
            <w:tcW w:w="0" w:type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  <w:t>Консултант</w:t>
            </w:r>
          </w:p>
        </w:tc>
      </w:tr>
      <w:tr w:rsidR="00345B61" w:rsidRPr="00345B61" w:rsidTr="00345B6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45B61" w:rsidRPr="00C13A85" w:rsidRDefault="00345B61" w:rsidP="00345B61">
            <w:pPr>
              <w:jc w:val="center"/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</w:pPr>
            <w:r w:rsidRPr="00C13A85"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  <w:t>Андреј Мићовић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Ванредни професор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</w:rPr>
              <w:t>Tourists and Visitors (ODR) Project under the auspices of the Hague Conference on Private International Law [2020 – Present]</w:t>
            </w:r>
          </w:p>
        </w:tc>
        <w:tc>
          <w:tcPr>
            <w:tcW w:w="0" w:type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iCs/>
                <w:spacing w:val="-6"/>
                <w:sz w:val="22"/>
                <w:szCs w:val="24"/>
              </w:rPr>
            </w:pPr>
            <w:r w:rsidRPr="00345B61"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  <w:t>Члан</w:t>
            </w:r>
          </w:p>
        </w:tc>
      </w:tr>
      <w:tr w:rsidR="00345B61" w:rsidRPr="00345B61" w:rsidTr="00345B6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45B61" w:rsidRPr="00C13A85" w:rsidRDefault="00345B61" w:rsidP="00345B61">
            <w:pPr>
              <w:jc w:val="center"/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</w:pPr>
            <w:r w:rsidRPr="00C13A85"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  <w:t>Андреј Мићовић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Ванредни професор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345B61" w:rsidRPr="001638E4" w:rsidRDefault="00345B61" w:rsidP="00345B61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  <w:r w:rsidRPr="001638E4"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  <w:t>Програм истраживања Факултета за хотелијерство и туризам у Врњачкој Бањи Универзитета у Крагујевцу за 2020, 2021, и 2022. годину који се финансира из средстава МПНТР</w:t>
            </w:r>
          </w:p>
        </w:tc>
        <w:tc>
          <w:tcPr>
            <w:tcW w:w="0" w:type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  <w:t>Члан</w:t>
            </w:r>
          </w:p>
        </w:tc>
      </w:tr>
      <w:tr w:rsidR="00345B61" w:rsidRPr="00345B61" w:rsidTr="00345B6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45B61" w:rsidRPr="00C13A85" w:rsidRDefault="00345B61" w:rsidP="00345B61">
            <w:pPr>
              <w:jc w:val="center"/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</w:pPr>
            <w:r w:rsidRPr="00C13A85"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  <w:t>Тања Станишић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Ванредни професор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Анализа туристичких потенцијала заштићених природних добара на територији Града Новог Сада</w:t>
            </w:r>
          </w:p>
        </w:tc>
        <w:tc>
          <w:tcPr>
            <w:tcW w:w="0" w:type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  <w:t>члан радног тима</w:t>
            </w:r>
          </w:p>
        </w:tc>
      </w:tr>
      <w:tr w:rsidR="00345B61" w:rsidRPr="00345B61" w:rsidTr="00345B6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45B61" w:rsidRPr="00C13A85" w:rsidRDefault="00345B61" w:rsidP="00345B61">
            <w:pPr>
              <w:jc w:val="center"/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</w:pPr>
            <w:r w:rsidRPr="00C13A85"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  <w:t>Тања Станишић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Ванредни професор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345B61" w:rsidRPr="001638E4" w:rsidRDefault="00345B61" w:rsidP="00345B61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  <w:r w:rsidRPr="001638E4"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  <w:t>Програм и</w:t>
            </w:r>
            <w:bookmarkStart w:id="0" w:name="_GoBack"/>
            <w:bookmarkEnd w:id="0"/>
            <w:r w:rsidRPr="001638E4"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  <w:t>страживања Факултета за хотелијерство и туризам у Врњачкој Бањи Универзитета у Крагујевцу за 2020, 2021, и 2022. годину који се финансира из средстава МПНТР</w:t>
            </w:r>
          </w:p>
        </w:tc>
        <w:tc>
          <w:tcPr>
            <w:tcW w:w="0" w:type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  <w:t>члан радног тима</w:t>
            </w:r>
          </w:p>
        </w:tc>
      </w:tr>
      <w:tr w:rsidR="00345B61" w:rsidRPr="00345B61" w:rsidTr="00345B6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bCs/>
                <w:sz w:val="22"/>
                <w:szCs w:val="24"/>
                <w:lang w:val="sr-Cyrl-RS"/>
              </w:rPr>
              <w:t>Дејан Секулић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sz w:val="22"/>
                <w:szCs w:val="24"/>
                <w:lang w:val="sr-Cyrl-RS"/>
              </w:rPr>
              <w:t>Вандредни професор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345B61" w:rsidRPr="001638E4" w:rsidRDefault="00345B61" w:rsidP="00345B61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</w:pPr>
            <w:r w:rsidRPr="001638E4">
              <w:rPr>
                <w:rFonts w:ascii="Times New Roman" w:hAnsi="Times New Roman" w:cs="Times New Roman"/>
                <w:b/>
                <w:sz w:val="22"/>
                <w:szCs w:val="24"/>
                <w:lang w:val="sr-Cyrl-RS"/>
              </w:rPr>
              <w:t>Програм истраживања Факултета за хотелијерство и туризам у Врњачкој Бањи Универзитета у Крагујевцу за 2020, 2021, и 2022. годину који се финансира из средстава МПНТР</w:t>
            </w:r>
          </w:p>
        </w:tc>
        <w:tc>
          <w:tcPr>
            <w:tcW w:w="0" w:type="auto"/>
            <w:vAlign w:val="center"/>
          </w:tcPr>
          <w:p w:rsidR="00345B61" w:rsidRPr="00345B61" w:rsidRDefault="00345B61" w:rsidP="00345B61">
            <w:pPr>
              <w:jc w:val="center"/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</w:pPr>
            <w:r w:rsidRPr="00345B61">
              <w:rPr>
                <w:rFonts w:ascii="Times New Roman" w:hAnsi="Times New Roman" w:cs="Times New Roman"/>
                <w:iCs/>
                <w:spacing w:val="-6"/>
                <w:sz w:val="22"/>
                <w:szCs w:val="24"/>
                <w:lang w:val="sr-Cyrl-RS"/>
              </w:rPr>
              <w:t>Члан радног тима</w:t>
            </w:r>
          </w:p>
        </w:tc>
      </w:tr>
    </w:tbl>
    <w:p w:rsidR="00345B61" w:rsidRPr="00345B61" w:rsidRDefault="00345B61" w:rsidP="00345B6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345B61" w:rsidRPr="00345B61" w:rsidRDefault="00345B61" w:rsidP="00345B61">
      <w:pPr>
        <w:rPr>
          <w:rFonts w:ascii="Times New Roman" w:hAnsi="Times New Roman" w:cs="Times New Roman"/>
          <w:lang w:val="sr-Cyrl-RS"/>
        </w:rPr>
      </w:pPr>
    </w:p>
    <w:p w:rsidR="00CB0A0B" w:rsidRPr="006D16D8" w:rsidRDefault="00CB0A0B">
      <w:pPr>
        <w:rPr>
          <w:rFonts w:ascii="Times New Roman" w:hAnsi="Times New Roman" w:cs="Times New Roman"/>
          <w:lang w:val="ru-RU"/>
        </w:rPr>
      </w:pPr>
    </w:p>
    <w:sectPr w:rsidR="00CB0A0B" w:rsidRPr="006D16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1311D"/>
    <w:multiLevelType w:val="hybridMultilevel"/>
    <w:tmpl w:val="99A83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D8D"/>
    <w:rsid w:val="00067DC8"/>
    <w:rsid w:val="001638E4"/>
    <w:rsid w:val="00222ECD"/>
    <w:rsid w:val="00345B61"/>
    <w:rsid w:val="00387735"/>
    <w:rsid w:val="00395FCA"/>
    <w:rsid w:val="006D16D8"/>
    <w:rsid w:val="00AA7C2A"/>
    <w:rsid w:val="00AD1D8D"/>
    <w:rsid w:val="00C13A85"/>
    <w:rsid w:val="00CB0A0B"/>
    <w:rsid w:val="00F8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B61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B61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Danijela</cp:lastModifiedBy>
  <cp:revision>4</cp:revision>
  <dcterms:created xsi:type="dcterms:W3CDTF">2022-08-18T16:16:00Z</dcterms:created>
  <dcterms:modified xsi:type="dcterms:W3CDTF">2022-08-19T13:10:00Z</dcterms:modified>
</cp:coreProperties>
</file>